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Funny Valentine [Chet Baker]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Last Christmas [Wham!]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Down By the Riverside [Elvis Presley]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 Wonderful World [Louis Armstrong]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clous is coming to town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Hit the Road Jack [Ray Charles]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Moonlight in Vermont [Ella Fitzgerald &amp; Louis Armstrong]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Imagine [John Lennon]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Here Waiting for You [Richard Marx]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Stars Fell on Alabama [Ella Fitzgerald &amp; Louis Armstrong]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Funny Valentine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Sweet Harmony [The Beloved]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Feel Love - 12" Version [Donna Summer]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 Moon [Billie Holiday]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Yourself a Merry Little Christmas [Michael Bublé]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Cant Help Falling in Love With You [Elvis Presley]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Me Tender [Elvis Presley]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Sway [Michael Bublé]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Walking In A Winter Wonderland [Dean Martin]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Verbovaya Doshchechka [Katrusia]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Crazy Little Thing Called Love [Queen]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Wanna Be Loved By You [Marilyn Monroe]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 Sir, That’s My Baby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Just Called To Say I Love You - Single Version [Stevie Wonder]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Hari Om Tat Sat [Meditative Mind]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Can't Always Get What You Want [The Rolling Stones]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Wicked Game [Chris Isaak]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Can't Take That Away from Me (No. 1)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Army Dreamers [Kate Bush]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Captain Jack [Captain Jack]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Jesus [Depeche Mode]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Oy U Luzi Chervona Kalyna - Army Remix [The Kiffness]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Man I Love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Dream A Little Dream Of Me - Single Version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Knocking On Heaven's Door [Bob Dylan]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Proud Mary [Creedence Clearwater Revival]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Hallelujah [Leonard Cohen]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Every Breath You Take [Sting]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Tutti Frutti [Little Richard]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Summertime [George Gershwin]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 It Snow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I've Got You Under My Skin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Cry Me A River [Diana Krall]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Byu Me Love [The Beatles]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Self Control [Laura Branigan]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Gayatri Mantra [Deva Premal]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I've Just Seen a Face [The Beatles]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Jingle Bells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Take My Eyes Off of You - (I Love You Baby) [Ms. Lauryn Hill]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Shedrik (Original Radio Edit) [Kiwi Project]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Riders on the Storm [The Doors]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(In My) Solitude [Oscar Peterson]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You Feel the Love Tonight [Elton John]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That She Wants [Ace of Base]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Ain't No Sunshine [Bill Withers]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Ain't Necessarily So [Jamie Cullum]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Chom ti ne priyshov [Trio Marenich]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Night and Day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Last [Etta James]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Silent Night [Michael Bublé]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Chervona Ruta [Golem]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Moon River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Englishman in New York [The Police]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Christmas [Bing Crosby]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Take Five [Dave Brubeck]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Golden Brown [The Stranglers]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Wonderwall [Oasis]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[The Beatles]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Will Always Love You [Whitney Houston]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Blame It On My Youth [Jamie Cullum]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Foolish Things [Chet Baker]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Don't Know Why [Norah Jones]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 guy [Billie Eilish]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 Baby [Eartha Kitt]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Is Here To Stay - Remastered 1998 [Frank Sinatra]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shedriy vechir [Taric]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Obiymi [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Океан Ельзи]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Girl from Ipanema [Ant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ônio Carlos Jobim]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Human [Rag'n'Bone Man]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Californication [Red Hot Chili Peppers]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Hallelujah I Love Her So [Ray Charles]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Frosty The Snowman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Misty [Sarah Vaughan]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 Eyes [Ella Fitzgerald]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 Mellow Tone [Louis Armstrong &amp; Duke Ellington]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Kiss From A Rose - Acoustic Version [Seal]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Oi Na Gori Dva Dubky (Don't Ask Any Questions) [Sintez - group "CHARIVNA"]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